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D51606" w:rsidRPr="00966938" w14:paraId="3F1FEF48" w14:textId="77777777" w:rsidTr="00067995">
        <w:tc>
          <w:tcPr>
            <w:tcW w:w="8789" w:type="dxa"/>
            <w:gridSpan w:val="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E126BA" w:rsidRPr="00966938" w14:paraId="5DDAD458" w14:textId="77777777" w:rsidTr="00067995">
              <w:tc>
                <w:tcPr>
                  <w:tcW w:w="4946" w:type="dxa"/>
                </w:tcPr>
                <w:tbl>
                  <w:tblPr>
                    <w:tblStyle w:val="Tablaconcuadrcula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E126BA" w:rsidRPr="00966938" w14:paraId="34E236B4" w14:textId="77777777" w:rsidTr="00DD71A6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E44D3D3" w14:textId="77777777" w:rsidR="00E126BA" w:rsidRPr="00966938" w:rsidRDefault="00E126BA" w:rsidP="00067995">
                        <w:pPr>
                          <w:rPr>
                            <w:rFonts w:eastAsia="Times New Roman"/>
                            <w:lang w:val="es-ES"/>
                          </w:rPr>
                        </w:pPr>
                        <w:bookmarkStart w:id="0" w:name="_GoBack" w:colFirst="0" w:colLast="0"/>
                        <w:r w:rsidRPr="00966938">
                          <w:rPr>
                            <w:b/>
                            <w:color w:val="FFFFFF" w:themeColor="background1"/>
                            <w:lang w:val="es-ES"/>
                          </w:rPr>
                          <w:t>Objetivos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717F1F57" w14:textId="77777777" w:rsidR="00E126BA" w:rsidRPr="00966938" w:rsidRDefault="00E126BA" w:rsidP="00067995">
                        <w:pPr>
                          <w:rPr>
                            <w:b/>
                            <w:color w:val="FFFFFF" w:themeColor="background1"/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20041ED8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5597905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966938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5D3721AC" wp14:editId="2713AD49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484A8A8" w14:textId="77777777" w:rsidR="00E126BA" w:rsidRPr="00966938" w:rsidRDefault="00E126BA" w:rsidP="008E59E5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Introducir y administrar texto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04707D3" w14:textId="77777777" w:rsidR="00E126BA" w:rsidRPr="00966938" w:rsidRDefault="00E126BA" w:rsidP="00067995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5315EC3F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91FFB3D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AF64AE5" w14:textId="77777777" w:rsidR="00E126BA" w:rsidRPr="00966938" w:rsidRDefault="00E126BA" w:rsidP="00067995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Administrar objetos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5A41713" w14:textId="77777777" w:rsidR="00E126BA" w:rsidRPr="00966938" w:rsidRDefault="00E126BA" w:rsidP="00067995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28C4EAE0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B151D82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419B7ED" w14:textId="77777777" w:rsidR="00E126BA" w:rsidRPr="00966938" w:rsidRDefault="00E126BA" w:rsidP="00067995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Administrar diapositivas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9B1E5AD" w14:textId="77777777" w:rsidR="00E126BA" w:rsidRPr="00966938" w:rsidRDefault="00E126BA" w:rsidP="00067995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095A794A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57362BA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69F3AC2" w14:textId="77777777" w:rsidR="00E126BA" w:rsidRPr="00966938" w:rsidRDefault="00E126BA" w:rsidP="00067995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Animaciones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59DFF5E" w14:textId="77777777" w:rsidR="00E126BA" w:rsidRPr="00966938" w:rsidRDefault="00E126BA" w:rsidP="00067995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690F4A6C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EEBD1F0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7E1DE05" w14:textId="77777777" w:rsidR="00E126BA" w:rsidRPr="00966938" w:rsidRDefault="00E126BA" w:rsidP="00067995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Patrón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F0F4D24" w14:textId="77777777" w:rsidR="00E126BA" w:rsidRPr="00966938" w:rsidRDefault="00E126BA" w:rsidP="00067995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E126BA" w:rsidRPr="00966938" w14:paraId="65504EB1" w14:textId="77777777" w:rsidTr="00DD71A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AA7041A" w14:textId="77777777" w:rsidR="00E126BA" w:rsidRPr="00966938" w:rsidRDefault="00E126BA" w:rsidP="00067995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966938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38EB8F47" wp14:editId="3FE474C1">
                              <wp:extent cx="174625" cy="174625"/>
                              <wp:effectExtent l="0" t="0" r="0" b="0"/>
                              <wp:docPr id="40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4551E61" w14:textId="77777777" w:rsidR="00E126BA" w:rsidRPr="00966938" w:rsidRDefault="00E126BA" w:rsidP="008E59E5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966938">
                          <w:rPr>
                            <w:lang w:val="es-ES"/>
                          </w:rPr>
                          <w:t>Imagen, tabla, diagrama, gráfico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07B4D47" w14:textId="77777777" w:rsidR="00E126BA" w:rsidRPr="00966938" w:rsidRDefault="00E126BA" w:rsidP="00067995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bookmarkEnd w:id="0"/>
                </w:tbl>
                <w:p w14:paraId="54E7DB74" w14:textId="77777777" w:rsidR="00E126BA" w:rsidRPr="00966938" w:rsidRDefault="00E126BA" w:rsidP="00067995">
                  <w:pPr>
                    <w:rPr>
                      <w:lang w:val="es-ES"/>
                    </w:rPr>
                  </w:pPr>
                </w:p>
              </w:tc>
            </w:tr>
          </w:tbl>
          <w:p w14:paraId="2F1120B1" w14:textId="77777777" w:rsidR="00D51606" w:rsidRPr="00966938" w:rsidRDefault="00D51606" w:rsidP="00067995">
            <w:pPr>
              <w:rPr>
                <w:lang w:val="es-ES"/>
              </w:rPr>
            </w:pPr>
          </w:p>
        </w:tc>
      </w:tr>
      <w:tr w:rsidR="00D51606" w:rsidRPr="00966938" w14:paraId="69082BBD" w14:textId="77777777" w:rsidTr="00067995">
        <w:tc>
          <w:tcPr>
            <w:tcW w:w="8789" w:type="dxa"/>
            <w:gridSpan w:val="2"/>
          </w:tcPr>
          <w:p w14:paraId="472B73D9" w14:textId="77777777" w:rsidR="00D51606" w:rsidRPr="00966938" w:rsidRDefault="00D51606" w:rsidP="00067995">
            <w:pPr>
              <w:pStyle w:val="MES-chapitre"/>
              <w:rPr>
                <w:lang w:val="es-ES"/>
              </w:rPr>
            </w:pPr>
            <w:r w:rsidRPr="00966938">
              <w:rPr>
                <w:lang w:val="es-ES"/>
              </w:rPr>
              <w:t>Enunciado</w:t>
            </w:r>
          </w:p>
        </w:tc>
      </w:tr>
      <w:tr w:rsidR="00D51606" w:rsidRPr="00966938" w14:paraId="6B8D28BF" w14:textId="77777777" w:rsidTr="00067995">
        <w:tc>
          <w:tcPr>
            <w:tcW w:w="8789" w:type="dxa"/>
            <w:gridSpan w:val="2"/>
          </w:tcPr>
          <w:p w14:paraId="68ADB888" w14:textId="77777777" w:rsidR="00D51606" w:rsidRPr="00966938" w:rsidRDefault="00D51606" w:rsidP="00DD71A6">
            <w:pPr>
              <w:pStyle w:val="MES-texte"/>
              <w:rPr>
                <w:lang w:val="es-ES"/>
              </w:rPr>
            </w:pPr>
            <w:r w:rsidRPr="00966938">
              <w:rPr>
                <w:lang w:val="es-ES"/>
              </w:rPr>
              <w:t>Cree una nuev</w:t>
            </w:r>
            <w:r w:rsidR="0039051F" w:rsidRPr="00966938">
              <w:rPr>
                <w:lang w:val="es-ES"/>
              </w:rPr>
              <w:t xml:space="preserve">a presentación </w:t>
            </w:r>
            <w:r w:rsidRPr="00966938">
              <w:rPr>
                <w:lang w:val="es-ES"/>
              </w:rPr>
              <w:t>en PowerPoint.</w:t>
            </w:r>
          </w:p>
        </w:tc>
      </w:tr>
      <w:tr w:rsidR="00D51606" w:rsidRPr="00966938" w14:paraId="2A759DE6" w14:textId="77777777" w:rsidTr="00067995">
        <w:tblPrEx>
          <w:tblCellMar>
            <w:right w:w="108" w:type="dxa"/>
          </w:tblCellMar>
        </w:tblPrEx>
        <w:tc>
          <w:tcPr>
            <w:tcW w:w="4394" w:type="dxa"/>
          </w:tcPr>
          <w:p w14:paraId="21612472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966938">
              <w:rPr>
                <w:i/>
                <w:lang w:val="es-ES"/>
              </w:rPr>
              <w:t>Diapositiva</w:t>
            </w:r>
            <w:r w:rsidRPr="00966938">
              <w:rPr>
                <w:lang w:val="es-ES"/>
              </w:rPr>
              <w:t xml:space="preserve"> </w:t>
            </w:r>
            <w:r w:rsidRPr="008C6D22">
              <w:rPr>
                <w:i/>
                <w:lang w:val="es-ES"/>
              </w:rPr>
              <w:t>1</w:t>
            </w:r>
          </w:p>
        </w:tc>
        <w:tc>
          <w:tcPr>
            <w:tcW w:w="4395" w:type="dxa"/>
          </w:tcPr>
          <w:p w14:paraId="26BFE309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966938">
              <w:rPr>
                <w:i/>
                <w:lang w:val="es-ES"/>
              </w:rPr>
              <w:t>Diapositiva 2</w:t>
            </w:r>
          </w:p>
        </w:tc>
      </w:tr>
      <w:tr w:rsidR="00D51606" w:rsidRPr="00966938" w14:paraId="02DC5D40" w14:textId="77777777" w:rsidTr="00067995">
        <w:tblPrEx>
          <w:tblCellMar>
            <w:right w:w="108" w:type="dxa"/>
          </w:tblCellMar>
        </w:tblPrEx>
        <w:tc>
          <w:tcPr>
            <w:tcW w:w="4394" w:type="dxa"/>
          </w:tcPr>
          <w:p w14:paraId="7D373AEC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3A5FE169" wp14:editId="0B57560F">
                  <wp:extent cx="2721610" cy="2050415"/>
                  <wp:effectExtent l="0" t="0" r="2540" b="6985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MES5_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5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ADC5CAE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308D39EB" wp14:editId="34F3B640">
                  <wp:extent cx="2722245" cy="2041525"/>
                  <wp:effectExtent l="0" t="0" r="1905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MES5_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606" w:rsidRPr="00966938" w14:paraId="4475C336" w14:textId="77777777" w:rsidTr="00067995">
        <w:tblPrEx>
          <w:tblCellMar>
            <w:right w:w="108" w:type="dxa"/>
          </w:tblCellMar>
        </w:tblPrEx>
        <w:tc>
          <w:tcPr>
            <w:tcW w:w="4394" w:type="dxa"/>
          </w:tcPr>
          <w:p w14:paraId="5AF21227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3</w:t>
            </w:r>
          </w:p>
        </w:tc>
        <w:tc>
          <w:tcPr>
            <w:tcW w:w="4395" w:type="dxa"/>
          </w:tcPr>
          <w:p w14:paraId="13AF3AF7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4</w:t>
            </w:r>
          </w:p>
        </w:tc>
      </w:tr>
      <w:tr w:rsidR="00D51606" w:rsidRPr="00966938" w14:paraId="7C81817C" w14:textId="77777777" w:rsidTr="00067995">
        <w:tblPrEx>
          <w:tblCellMar>
            <w:right w:w="108" w:type="dxa"/>
          </w:tblCellMar>
        </w:tblPrEx>
        <w:tc>
          <w:tcPr>
            <w:tcW w:w="4394" w:type="dxa"/>
          </w:tcPr>
          <w:p w14:paraId="74CED245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4A392D7" wp14:editId="1244F090">
                  <wp:extent cx="2721610" cy="2040890"/>
                  <wp:effectExtent l="0" t="0" r="2540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MES5_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0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D65913C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79CD8F76" wp14:editId="5E05A930">
                  <wp:extent cx="2722245" cy="2042795"/>
                  <wp:effectExtent l="0" t="0" r="1905" b="0"/>
                  <wp:docPr id="44" name="Imagen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MES5_4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517852" w14:textId="77777777" w:rsidR="00473780" w:rsidRPr="00966938" w:rsidRDefault="00473780">
      <w:r w:rsidRPr="00966938">
        <w:br w:type="page"/>
      </w:r>
    </w:p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D51606" w:rsidRPr="00966938" w14:paraId="79EBD745" w14:textId="77777777" w:rsidTr="00067995">
        <w:tc>
          <w:tcPr>
            <w:tcW w:w="4394" w:type="dxa"/>
          </w:tcPr>
          <w:p w14:paraId="4381A872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lastRenderedPageBreak/>
              <w:t>Diapositiva 5</w:t>
            </w:r>
          </w:p>
        </w:tc>
        <w:tc>
          <w:tcPr>
            <w:tcW w:w="4395" w:type="dxa"/>
          </w:tcPr>
          <w:p w14:paraId="60280244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6</w:t>
            </w:r>
          </w:p>
        </w:tc>
      </w:tr>
      <w:tr w:rsidR="00D51606" w:rsidRPr="00966938" w14:paraId="246BFD02" w14:textId="77777777" w:rsidTr="00067995">
        <w:tc>
          <w:tcPr>
            <w:tcW w:w="4394" w:type="dxa"/>
          </w:tcPr>
          <w:p w14:paraId="67AE79D6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A387214" wp14:editId="027D225D">
                  <wp:extent cx="2721610" cy="2037715"/>
                  <wp:effectExtent l="0" t="0" r="2540" b="635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MES5_5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37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2B84E5AE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59C0D00" wp14:editId="1EAB69DC">
                  <wp:extent cx="2722245" cy="2041525"/>
                  <wp:effectExtent l="0" t="0" r="1905" b="0"/>
                  <wp:docPr id="46" name="Imagen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MES5_6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606" w:rsidRPr="00966938" w14:paraId="3604D06F" w14:textId="77777777" w:rsidTr="00067995">
        <w:tc>
          <w:tcPr>
            <w:tcW w:w="4394" w:type="dxa"/>
          </w:tcPr>
          <w:p w14:paraId="5DD6036D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7</w:t>
            </w:r>
          </w:p>
        </w:tc>
        <w:tc>
          <w:tcPr>
            <w:tcW w:w="4395" w:type="dxa"/>
          </w:tcPr>
          <w:p w14:paraId="764E544C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8</w:t>
            </w:r>
          </w:p>
        </w:tc>
      </w:tr>
      <w:tr w:rsidR="00D51606" w:rsidRPr="00966938" w14:paraId="7314ED70" w14:textId="77777777" w:rsidTr="00067995">
        <w:tc>
          <w:tcPr>
            <w:tcW w:w="4394" w:type="dxa"/>
          </w:tcPr>
          <w:p w14:paraId="71BD10A8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3108D186" wp14:editId="3A5AC8CA">
                  <wp:extent cx="2721610" cy="2045970"/>
                  <wp:effectExtent l="0" t="0" r="2540" b="0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MES5_7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5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7D34F12B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47D5AF52" wp14:editId="6BB3B0A2">
                  <wp:extent cx="2722245" cy="2051050"/>
                  <wp:effectExtent l="0" t="0" r="1905" b="635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MES5_8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5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606" w:rsidRPr="00966938" w14:paraId="59B4A871" w14:textId="77777777" w:rsidTr="00067995">
        <w:tc>
          <w:tcPr>
            <w:tcW w:w="4394" w:type="dxa"/>
          </w:tcPr>
          <w:p w14:paraId="04E5D468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9</w:t>
            </w:r>
          </w:p>
        </w:tc>
        <w:tc>
          <w:tcPr>
            <w:tcW w:w="4395" w:type="dxa"/>
          </w:tcPr>
          <w:p w14:paraId="001250DC" w14:textId="77777777" w:rsidR="00D51606" w:rsidRPr="00966938" w:rsidRDefault="00D51606" w:rsidP="00B810AE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966938">
              <w:rPr>
                <w:i/>
                <w:lang w:val="es-ES"/>
              </w:rPr>
              <w:t>Diapositiva 10</w:t>
            </w:r>
          </w:p>
        </w:tc>
      </w:tr>
      <w:tr w:rsidR="00D51606" w:rsidRPr="00966938" w14:paraId="45CE79C2" w14:textId="77777777" w:rsidTr="00067995">
        <w:tc>
          <w:tcPr>
            <w:tcW w:w="4394" w:type="dxa"/>
          </w:tcPr>
          <w:p w14:paraId="02AECA74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78C1A81" wp14:editId="04E1B72F">
                  <wp:extent cx="2721610" cy="2050415"/>
                  <wp:effectExtent l="0" t="0" r="2540" b="6985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MES5_9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5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06996543" w14:textId="77777777" w:rsidR="00D51606" w:rsidRPr="00966938" w:rsidRDefault="00BF4144" w:rsidP="006A3E77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23D4443" wp14:editId="6370B566">
                  <wp:extent cx="2722245" cy="2045335"/>
                  <wp:effectExtent l="0" t="0" r="1905" b="0"/>
                  <wp:docPr id="50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MES5_10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606" w:rsidRPr="00966938" w14:paraId="37435C4B" w14:textId="77777777" w:rsidTr="00067995">
        <w:tc>
          <w:tcPr>
            <w:tcW w:w="8789" w:type="dxa"/>
            <w:gridSpan w:val="2"/>
          </w:tcPr>
          <w:p w14:paraId="1D21DDB6" w14:textId="77777777" w:rsidR="00D51606" w:rsidRPr="00966938" w:rsidRDefault="00D51606" w:rsidP="00B810AE">
            <w:pPr>
              <w:pStyle w:val="MES-texte"/>
              <w:spacing w:before="120"/>
              <w:rPr>
                <w:lang w:val="es-ES"/>
              </w:rPr>
            </w:pPr>
            <w:r w:rsidRPr="00966938">
              <w:rPr>
                <w:lang w:val="es-ES"/>
              </w:rPr>
              <w:t>Guarde asiduamente su trabajo atribuyéndole el nombre de su elección.</w:t>
            </w:r>
          </w:p>
        </w:tc>
      </w:tr>
    </w:tbl>
    <w:p w14:paraId="2E388689" w14:textId="54C99EA3" w:rsidR="00D51606" w:rsidRPr="00966938" w:rsidRDefault="00D51606" w:rsidP="00E126BA"/>
    <w:sectPr w:rsidR="00D51606" w:rsidRPr="00966938" w:rsidSect="003C775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F1C58" w14:textId="77777777" w:rsidR="00764CD1" w:rsidRDefault="00764CD1" w:rsidP="00DD71A6">
      <w:r>
        <w:separator/>
      </w:r>
    </w:p>
  </w:endnote>
  <w:endnote w:type="continuationSeparator" w:id="0">
    <w:p w14:paraId="64E8CE30" w14:textId="77777777" w:rsidR="00764CD1" w:rsidRDefault="00764CD1" w:rsidP="00DD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91004" w14:textId="55D7ABDB" w:rsidR="00E126BA" w:rsidRPr="00966938" w:rsidRDefault="00966938" w:rsidP="00966938">
    <w:pPr>
      <w:pStyle w:val="Piedepgina"/>
    </w:pPr>
    <w:r>
      <w:fldChar w:fldCharType="begin"/>
    </w:r>
    <w:r>
      <w:instrText xml:space="preserve"> PAGE  \* MERGEFORMAT </w:instrText>
    </w:r>
    <w:r>
      <w:fldChar w:fldCharType="separate"/>
    </w:r>
    <w:r w:rsidR="00B810AE">
      <w:rPr>
        <w:noProof/>
      </w:rPr>
      <w:t>3</w:t>
    </w:r>
    <w:r>
      <w:fldChar w:fldCharType="end"/>
    </w:r>
    <w:r>
      <w:t>/</w:t>
    </w:r>
    <w:r w:rsidR="00F813AB">
      <w:fldChar w:fldCharType="begin"/>
    </w:r>
    <w:r w:rsidR="00F813AB">
      <w:instrText xml:space="preserve"> NUMPAGES  \* MERGEFORMAT </w:instrText>
    </w:r>
    <w:r w:rsidR="00F813AB">
      <w:fldChar w:fldCharType="separate"/>
    </w:r>
    <w:r w:rsidR="00B810AE">
      <w:rPr>
        <w:noProof/>
      </w:rPr>
      <w:t>4</w:t>
    </w:r>
    <w:r w:rsidR="00F813AB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0A29" w14:textId="77777777" w:rsidR="00764CD1" w:rsidRDefault="00764CD1" w:rsidP="00DD71A6">
      <w:r>
        <w:separator/>
      </w:r>
    </w:p>
  </w:footnote>
  <w:footnote w:type="continuationSeparator" w:id="0">
    <w:p w14:paraId="4BCF72DD" w14:textId="77777777" w:rsidR="00764CD1" w:rsidRDefault="00764CD1" w:rsidP="00DD7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E531B" w14:textId="77955E8A" w:rsidR="00E126BA" w:rsidRDefault="00350BD8">
    <w:pPr>
      <w:pStyle w:val="Encabezado"/>
    </w:pPr>
    <w:r>
      <w:sym w:font="Symbol" w:char="F0D3"/>
    </w:r>
    <w:r>
      <w:t xml:space="preserve"> ENI </w:t>
    </w:r>
    <w:proofErr w:type="spellStart"/>
    <w:r>
      <w:t>Editions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06"/>
    <w:rsid w:val="00080199"/>
    <w:rsid w:val="001D486C"/>
    <w:rsid w:val="00325A4A"/>
    <w:rsid w:val="0034052A"/>
    <w:rsid w:val="00350BD8"/>
    <w:rsid w:val="0039051F"/>
    <w:rsid w:val="004352F5"/>
    <w:rsid w:val="00470110"/>
    <w:rsid w:val="00473780"/>
    <w:rsid w:val="005028E7"/>
    <w:rsid w:val="005540A9"/>
    <w:rsid w:val="00612D7B"/>
    <w:rsid w:val="006A3E77"/>
    <w:rsid w:val="00706220"/>
    <w:rsid w:val="00764CD1"/>
    <w:rsid w:val="008C6D22"/>
    <w:rsid w:val="008E59E5"/>
    <w:rsid w:val="00966938"/>
    <w:rsid w:val="009737B8"/>
    <w:rsid w:val="00A406EE"/>
    <w:rsid w:val="00B32B8D"/>
    <w:rsid w:val="00B73F26"/>
    <w:rsid w:val="00B810AE"/>
    <w:rsid w:val="00B904C2"/>
    <w:rsid w:val="00BF4144"/>
    <w:rsid w:val="00D51606"/>
    <w:rsid w:val="00D80765"/>
    <w:rsid w:val="00DA329C"/>
    <w:rsid w:val="00DD71A6"/>
    <w:rsid w:val="00E126BA"/>
    <w:rsid w:val="00E54CCD"/>
    <w:rsid w:val="00ED66CE"/>
    <w:rsid w:val="00F477E0"/>
    <w:rsid w:val="00F8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1340"/>
  <w15:chartTrackingRefBased/>
  <w15:docId w15:val="{0978C5B5-C044-4A86-9AE2-6E7CF0E7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606"/>
    <w:pPr>
      <w:spacing w:after="0" w:line="240" w:lineRule="auto"/>
    </w:pPr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D516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1606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tulo1"/>
    <w:qFormat/>
    <w:rsid w:val="00D51606"/>
    <w:pPr>
      <w:keepNext w:val="0"/>
      <w:keepLines w:val="0"/>
      <w:spacing w:before="400" w:after="100" w:afterAutospacing="1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basedOn w:val="Normal"/>
    <w:qFormat/>
    <w:rsid w:val="00DD71A6"/>
    <w:pPr>
      <w:jc w:val="both"/>
    </w:pPr>
  </w:style>
  <w:style w:type="paragraph" w:customStyle="1" w:styleId="MES-difficulte">
    <w:name w:val="MES - difficulte"/>
    <w:basedOn w:val="Normal"/>
    <w:qFormat/>
    <w:rsid w:val="00DD71A6"/>
    <w:pPr>
      <w:spacing w:before="80"/>
    </w:pPr>
    <w:rPr>
      <w:rFonts w:eastAsiaTheme="minorEastAsia" w:cs="Times New Roman"/>
      <w:b/>
      <w:color w:val="59203E"/>
      <w:szCs w:val="24"/>
      <w:lang w:val="fr-FR" w:eastAsia="fr-FR"/>
    </w:rPr>
  </w:style>
  <w:style w:type="paragraph" w:customStyle="1" w:styleId="MES-texteinactif">
    <w:name w:val="MES - texte inactif"/>
    <w:basedOn w:val="Normal"/>
    <w:qFormat/>
    <w:rsid w:val="006A3E77"/>
    <w:rPr>
      <w:rFonts w:eastAsiaTheme="minorEastAsia" w:cs="Times New Roman"/>
      <w:color w:val="808080" w:themeColor="background1" w:themeShade="80"/>
      <w:szCs w:val="24"/>
      <w:lang w:val="fr-FR" w:eastAsia="fr-FR"/>
    </w:rPr>
  </w:style>
  <w:style w:type="paragraph" w:customStyle="1" w:styleId="MES-puce">
    <w:name w:val="MES - puce"/>
    <w:basedOn w:val="Normal"/>
    <w:qFormat/>
    <w:rsid w:val="006A3E77"/>
    <w:pPr>
      <w:jc w:val="center"/>
    </w:pPr>
    <w:rPr>
      <w:rFonts w:eastAsiaTheme="minorEastAsia" w:cs="Times New Roman"/>
      <w:noProof/>
      <w:szCs w:val="24"/>
      <w:lang w:val="fr-FR" w:eastAsia="fr-FR"/>
    </w:rPr>
  </w:style>
  <w:style w:type="paragraph" w:customStyle="1" w:styleId="MES-pointsdeformation">
    <w:name w:val="MES - points de formation"/>
    <w:basedOn w:val="Normal"/>
    <w:qFormat/>
    <w:rsid w:val="006A3E77"/>
    <w:pPr>
      <w:jc w:val="both"/>
    </w:pPr>
    <w:rPr>
      <w:rFonts w:eastAsiaTheme="minorEastAsia" w:cs="Times New Roman"/>
      <w:i/>
      <w:szCs w:val="24"/>
      <w:lang w:val="fr-FR" w:eastAsia="fr-FR"/>
    </w:rPr>
  </w:style>
  <w:style w:type="paragraph" w:styleId="Encabezado">
    <w:name w:val="header"/>
    <w:basedOn w:val="Normal"/>
    <w:link w:val="EncabezadoCar"/>
    <w:uiPriority w:val="99"/>
    <w:unhideWhenUsed/>
    <w:rsid w:val="00D51606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1606"/>
    <w:rPr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D51606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606"/>
    <w:rPr>
      <w:sz w:val="24"/>
    </w:rPr>
  </w:style>
  <w:style w:type="character" w:customStyle="1" w:styleId="Ttulo1Car">
    <w:name w:val="Título 1 Car"/>
    <w:basedOn w:val="Fuentedeprrafopredeter"/>
    <w:link w:val="Ttulo1"/>
    <w:uiPriority w:val="9"/>
    <w:rsid w:val="00D516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Presentación de cifras mediante tablas y gráficos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Presentación de cifras mediante tablas y gráficos</dc:title>
  <dc:subject/>
  <dc:creator>ENI</dc:creator>
  <cp:keywords/>
  <dc:description/>
  <cp:lastModifiedBy>Silvia Diaz Lopez</cp:lastModifiedBy>
  <cp:revision>22</cp:revision>
  <cp:lastPrinted>2020-03-24T12:38:00Z</cp:lastPrinted>
  <dcterms:created xsi:type="dcterms:W3CDTF">2014-07-31T07:25:00Z</dcterms:created>
  <dcterms:modified xsi:type="dcterms:W3CDTF">2024-12-17T14:14:00Z</dcterms:modified>
</cp:coreProperties>
</file>